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7EF1" w14:textId="5D760A69" w:rsidR="00A01A8F" w:rsidRPr="00295611" w:rsidRDefault="00C0425C" w:rsidP="00295611">
      <w:pPr>
        <w:ind w:left="7788" w:firstLine="708"/>
        <w:rPr>
          <w:rFonts w:asciiTheme="majorHAnsi" w:hAnsiTheme="majorHAnsi" w:cstheme="majorHAnsi"/>
          <w:sz w:val="20"/>
        </w:rPr>
      </w:pPr>
      <w:r w:rsidRPr="00295611">
        <w:rPr>
          <w:rFonts w:asciiTheme="majorHAnsi" w:hAnsiTheme="majorHAnsi" w:cstheme="majorHAnsi"/>
          <w:sz w:val="20"/>
        </w:rPr>
        <w:t>Frechen, 02.06.2021</w:t>
      </w:r>
      <w:r w:rsidR="00CE2823" w:rsidRPr="00295611">
        <w:rPr>
          <w:rFonts w:asciiTheme="majorHAnsi" w:hAnsiTheme="majorHAnsi" w:cstheme="majorHAnsi"/>
          <w:sz w:val="20"/>
        </w:rPr>
        <w:tab/>
      </w:r>
      <w:r w:rsidR="00CE2823" w:rsidRPr="00295611">
        <w:rPr>
          <w:rFonts w:asciiTheme="majorHAnsi" w:hAnsiTheme="majorHAnsi" w:cstheme="majorHAnsi"/>
          <w:sz w:val="20"/>
        </w:rPr>
        <w:tab/>
      </w:r>
    </w:p>
    <w:p w14:paraId="2233A172" w14:textId="77777777" w:rsidR="00DF4510" w:rsidRPr="00DF4510" w:rsidRDefault="00DF4510" w:rsidP="00DF45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Hlk61255447"/>
      <w:r w:rsidRPr="00DF4510">
        <w:rPr>
          <w:rFonts w:asciiTheme="minorHAnsi" w:eastAsiaTheme="minorHAnsi" w:hAnsiTheme="minorHAnsi" w:cstheme="minorHAnsi"/>
          <w:sz w:val="22"/>
          <w:szCs w:val="22"/>
          <w:lang w:eastAsia="en-US"/>
        </w:rPr>
        <w:t>Liebe Eltern und liebe Betreuerinnen und Betreuer,</w:t>
      </w:r>
    </w:p>
    <w:p w14:paraId="31C5473D" w14:textId="77777777" w:rsidR="00DF4510" w:rsidRPr="00DF4510" w:rsidRDefault="00DF4510" w:rsidP="00DF45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12"/>
          <w:szCs w:val="12"/>
          <w:lang w:eastAsia="en-US"/>
        </w:rPr>
      </w:pPr>
    </w:p>
    <w:p w14:paraId="784ACB2B" w14:textId="450FC3F8" w:rsidR="00DF4510" w:rsidRPr="00DF4510" w:rsidRDefault="00DF4510" w:rsidP="00DF45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F4510">
        <w:rPr>
          <w:rFonts w:asciiTheme="minorHAnsi" w:eastAsiaTheme="minorHAnsi" w:hAnsiTheme="minorHAnsi" w:cstheme="minorHAnsi"/>
          <w:sz w:val="22"/>
          <w:szCs w:val="22"/>
          <w:lang w:eastAsia="en-US"/>
        </w:rPr>
        <w:t>gemäß § des Schulgesetzes (Lernmittelfreiheit) sowie gemäß der „Verordnung über die Durchschnittsbeträge und den Eigenanteil nach § 96 Abs.5 Schulgesetz“ sind die Erziehungsberechtigten dazu verpflichtet, einen Teil der Lehrmittel auf eigene Kosten selbst zu beschaffen. Die Eltern müssen ein Drittel des gesetzlich festgelegten „Durchschnittsbetrags“ aufbringen. Dieser Durchschnittsbetrag liegt 20</w:t>
      </w:r>
      <w:r w:rsidR="001B513B">
        <w:rPr>
          <w:rFonts w:asciiTheme="minorHAnsi" w:eastAsiaTheme="minorHAnsi" w:hAnsiTheme="minorHAnsi" w:cstheme="minorHAnsi"/>
          <w:sz w:val="22"/>
          <w:szCs w:val="22"/>
          <w:lang w:eastAsia="en-US"/>
        </w:rPr>
        <w:t>21</w:t>
      </w:r>
      <w:r w:rsidRPr="00DF4510">
        <w:rPr>
          <w:rFonts w:asciiTheme="minorHAnsi" w:eastAsiaTheme="minorHAnsi" w:hAnsiTheme="minorHAnsi" w:cstheme="minorHAnsi"/>
          <w:sz w:val="22"/>
          <w:szCs w:val="22"/>
          <w:lang w:eastAsia="en-US"/>
        </w:rPr>
        <w:t>/2</w:t>
      </w:r>
      <w:r w:rsidR="001B513B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DF45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für Schülerinnen und Schüler der Sekundarstufe</w:t>
      </w:r>
      <w:r w:rsidRPr="002956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</w:t>
      </w:r>
      <w:r w:rsidRPr="00DF45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0425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bei 26</w:t>
      </w:r>
      <w:r w:rsidR="00F97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0425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€</w:t>
      </w:r>
      <w:r w:rsidRPr="00DF45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Dieser sogenannte Eigenanteil der Eltern muss von den Schulen nach Möglichkeit voll ausgeschöpft werden. Überschreitungen dieses Betrags sind laut den Bestimmungen zulässig, wenn sie innerhalb der Sekundarstufe ausgeglichen werden. </w:t>
      </w:r>
    </w:p>
    <w:p w14:paraId="686132EB" w14:textId="005917EA" w:rsidR="00DF4510" w:rsidRPr="00DF4510" w:rsidRDefault="00DF4510" w:rsidP="00DF45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F4510">
        <w:rPr>
          <w:rFonts w:asciiTheme="minorHAnsi" w:eastAsiaTheme="minorHAnsi" w:hAnsiTheme="minorHAnsi" w:cstheme="minorHAnsi"/>
          <w:sz w:val="22"/>
          <w:szCs w:val="22"/>
          <w:lang w:eastAsia="en-US"/>
        </w:rPr>
        <w:t>Sie erhalten anbei die für das kommende Schuljahr 202</w:t>
      </w:r>
      <w:r w:rsidR="001B513B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Pr="00DF4510">
        <w:rPr>
          <w:rFonts w:asciiTheme="minorHAnsi" w:eastAsiaTheme="minorHAnsi" w:hAnsiTheme="minorHAnsi" w:cstheme="minorHAnsi"/>
          <w:sz w:val="22"/>
          <w:szCs w:val="22"/>
          <w:lang w:eastAsia="en-US"/>
        </w:rPr>
        <w:t>/2</w:t>
      </w:r>
      <w:r w:rsidR="001B513B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DF45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festgelegte Regelung des Eigenanteils, der Sie entnehmen können, welche Bücher (Arbeitshefte) in den Jahrgangsstufen für Ihr Kind angeschafft werden müssen.</w:t>
      </w:r>
    </w:p>
    <w:p w14:paraId="73EB5CC6" w14:textId="6E198A47" w:rsidR="00DF4510" w:rsidRPr="00F97BEB" w:rsidRDefault="00DF4510" w:rsidP="00DF45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F97BEB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Wir bitten Sie die Arbeitshefte im Buchhandel </w:t>
      </w:r>
      <w:r w:rsidR="00C0425C" w:rsidRPr="00F97BEB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vor</w:t>
      </w:r>
      <w:r w:rsidRPr="00F97BEB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 Ort rechtzeitig zu beschaffen.</w:t>
      </w:r>
    </w:p>
    <w:p w14:paraId="27531E5A" w14:textId="77777777" w:rsidR="00DF4510" w:rsidRPr="00DF4510" w:rsidRDefault="00DF4510" w:rsidP="00DF45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F4510">
        <w:rPr>
          <w:rFonts w:asciiTheme="minorHAnsi" w:eastAsiaTheme="minorHAnsi" w:hAnsiTheme="minorHAnsi" w:cstheme="minorHAnsi"/>
          <w:sz w:val="22"/>
          <w:szCs w:val="22"/>
          <w:lang w:eastAsia="en-US"/>
        </w:rPr>
        <w:t>Die übrigen Schulbücher werden den Schülerinnen und Schülern von der Schule leihweise zur Verfügung gestellt. Wichtig ist: Da die ausgeliehenen Lernmittel am Ende des Schuljahres in einem ordentlichen Zustand zurückgegeben werden müssen, erwarten wir von Ihnen, dass Sie die Bücher mit einem Umschlag versehen.</w:t>
      </w:r>
    </w:p>
    <w:p w14:paraId="3AC03771" w14:textId="77777777" w:rsidR="00DF4510" w:rsidRPr="00DF4510" w:rsidRDefault="00DF4510" w:rsidP="00DF45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12"/>
          <w:szCs w:val="12"/>
          <w:lang w:eastAsia="en-US"/>
        </w:rPr>
      </w:pPr>
    </w:p>
    <w:p w14:paraId="7B1BAE3B" w14:textId="3B072E8A" w:rsidR="00DF4510" w:rsidRDefault="00DF4510" w:rsidP="00DF45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F4510">
        <w:rPr>
          <w:rFonts w:asciiTheme="minorHAnsi" w:eastAsiaTheme="minorHAnsi" w:hAnsiTheme="minorHAnsi" w:cstheme="minorHAnsi"/>
          <w:sz w:val="22"/>
          <w:szCs w:val="22"/>
          <w:lang w:eastAsia="en-US"/>
        </w:rPr>
        <w:t>Mit freundlichen Grüßen</w:t>
      </w:r>
    </w:p>
    <w:p w14:paraId="383E31F8" w14:textId="77777777" w:rsidR="00F97BEB" w:rsidRDefault="00DF4510" w:rsidP="00DF451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F4510">
        <w:rPr>
          <w:rFonts w:ascii="Calibri" w:eastAsiaTheme="minorHAnsi" w:hAnsi="Calibri" w:cs="Calibri"/>
          <w:sz w:val="22"/>
          <w:szCs w:val="22"/>
          <w:lang w:eastAsia="en-US"/>
        </w:rPr>
        <w:t xml:space="preserve">gez. </w:t>
      </w:r>
    </w:p>
    <w:p w14:paraId="6FF818DF" w14:textId="66D298D6" w:rsidR="00DF4510" w:rsidRPr="00DF4510" w:rsidRDefault="00DF4510" w:rsidP="00DF451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F4510">
        <w:rPr>
          <w:rFonts w:ascii="Calibri" w:eastAsiaTheme="minorHAnsi" w:hAnsi="Calibri" w:cs="Calibri"/>
          <w:sz w:val="22"/>
          <w:szCs w:val="22"/>
          <w:lang w:eastAsia="en-US"/>
        </w:rPr>
        <w:t>M. Azizmohammadi, Schulleiterin</w:t>
      </w:r>
    </w:p>
    <w:p w14:paraId="1BDF2491" w14:textId="77777777" w:rsidR="007D46D1" w:rsidRPr="00DF4510" w:rsidRDefault="007D46D1" w:rsidP="00CE282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768"/>
        <w:gridCol w:w="8158"/>
        <w:gridCol w:w="1134"/>
      </w:tblGrid>
      <w:tr w:rsidR="00CE2823" w:rsidRPr="00DF4510" w14:paraId="7C4E4C6E" w14:textId="77777777" w:rsidTr="00C927A7">
        <w:trPr>
          <w:trHeight w:val="1474"/>
        </w:trPr>
        <w:tc>
          <w:tcPr>
            <w:tcW w:w="768" w:type="dxa"/>
          </w:tcPr>
          <w:p w14:paraId="5A8A8466" w14:textId="77777777" w:rsidR="00CE2823" w:rsidRPr="00DF4510" w:rsidRDefault="00CE2823" w:rsidP="00CE2823">
            <w:pPr>
              <w:rPr>
                <w:rFonts w:asciiTheme="minorHAnsi" w:hAnsiTheme="minorHAnsi" w:cstheme="minorHAnsi"/>
                <w:sz w:val="20"/>
              </w:rPr>
            </w:pPr>
            <w:r w:rsidRPr="00DF4510">
              <w:rPr>
                <w:rFonts w:asciiTheme="minorHAnsi" w:hAnsiTheme="minorHAnsi" w:cstheme="minorHAnsi"/>
                <w:sz w:val="20"/>
              </w:rPr>
              <w:t>Stufe 5</w:t>
            </w:r>
          </w:p>
        </w:tc>
        <w:tc>
          <w:tcPr>
            <w:tcW w:w="8158" w:type="dxa"/>
          </w:tcPr>
          <w:p w14:paraId="1CCDCD5C" w14:textId="14DBD979" w:rsidR="000B0E18" w:rsidRDefault="001B513B" w:rsidP="001B513B">
            <w:pPr>
              <w:rPr>
                <w:rFonts w:asciiTheme="minorHAnsi" w:hAnsiTheme="minorHAnsi" w:cstheme="minorHAnsi"/>
                <w:sz w:val="20"/>
              </w:rPr>
            </w:pPr>
            <w:r w:rsidRPr="001B513B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Deutsch: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0B0E18">
              <w:rPr>
                <w:rFonts w:asciiTheme="minorHAnsi" w:hAnsiTheme="minorHAnsi" w:cstheme="minorHAnsi"/>
                <w:b/>
                <w:bCs/>
                <w:sz w:val="20"/>
              </w:rPr>
              <w:t xml:space="preserve">     </w:t>
            </w:r>
            <w:r w:rsidRPr="001B513B">
              <w:rPr>
                <w:rFonts w:asciiTheme="minorHAnsi" w:hAnsiTheme="minorHAnsi" w:cstheme="minorHAnsi"/>
                <w:sz w:val="20"/>
              </w:rPr>
              <w:t xml:space="preserve">D wie Deutsch, Arbeitsheft mit </w:t>
            </w:r>
            <w:proofErr w:type="spellStart"/>
            <w:r w:rsidRPr="001B513B">
              <w:rPr>
                <w:rFonts w:asciiTheme="minorHAnsi" w:hAnsiTheme="minorHAnsi" w:cstheme="minorHAnsi"/>
                <w:sz w:val="20"/>
              </w:rPr>
              <w:t>Lsg</w:t>
            </w:r>
            <w:proofErr w:type="spellEnd"/>
            <w:r w:rsidRPr="001B513B">
              <w:rPr>
                <w:rFonts w:asciiTheme="minorHAnsi" w:hAnsiTheme="minorHAnsi" w:cstheme="minorHAnsi"/>
                <w:sz w:val="20"/>
              </w:rPr>
              <w:t>. Basis mit zusätzlicher Fö</w:t>
            </w:r>
            <w:r w:rsidR="009C4882">
              <w:rPr>
                <w:rFonts w:asciiTheme="minorHAnsi" w:hAnsiTheme="minorHAnsi" w:cstheme="minorHAnsi"/>
                <w:sz w:val="20"/>
              </w:rPr>
              <w:t>r</w:t>
            </w:r>
            <w:r w:rsidRPr="001B513B">
              <w:rPr>
                <w:rFonts w:asciiTheme="minorHAnsi" w:hAnsiTheme="minorHAnsi" w:cstheme="minorHAnsi"/>
                <w:sz w:val="20"/>
              </w:rPr>
              <w:t>derung, 5.Schuljahr</w:t>
            </w:r>
          </w:p>
          <w:p w14:paraId="62DE7A5E" w14:textId="0D3DBF2D" w:rsidR="001B513B" w:rsidRPr="001B513B" w:rsidRDefault="000B0E18" w:rsidP="001B51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</w:t>
            </w:r>
            <w:r w:rsidR="001B513B" w:rsidRPr="001B513B">
              <w:rPr>
                <w:rFonts w:asciiTheme="minorHAnsi" w:hAnsiTheme="minorHAnsi" w:cstheme="minorHAnsi"/>
                <w:sz w:val="20"/>
              </w:rPr>
              <w:t>978-3-06-200003-4 / Cornelsen</w:t>
            </w:r>
            <w:r w:rsidR="001B513B" w:rsidRPr="001B513B">
              <w:rPr>
                <w:rFonts w:asciiTheme="minorHAnsi" w:hAnsiTheme="minorHAnsi" w:cstheme="minorHAnsi"/>
                <w:sz w:val="20"/>
              </w:rPr>
              <w:tab/>
            </w:r>
          </w:p>
          <w:p w14:paraId="3A235371" w14:textId="1A7ECAFB" w:rsidR="000B0E18" w:rsidRDefault="001B513B" w:rsidP="001B513B">
            <w:pPr>
              <w:rPr>
                <w:rFonts w:asciiTheme="minorHAnsi" w:hAnsiTheme="minorHAnsi" w:cstheme="minorHAnsi"/>
                <w:sz w:val="20"/>
              </w:rPr>
            </w:pPr>
            <w:r w:rsidRPr="001B513B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Englisch: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0B0E18">
              <w:rPr>
                <w:rFonts w:asciiTheme="minorHAnsi" w:hAnsiTheme="minorHAnsi" w:cstheme="minorHAnsi"/>
                <w:b/>
                <w:bCs/>
                <w:sz w:val="20"/>
              </w:rPr>
              <w:t xml:space="preserve">     </w:t>
            </w:r>
            <w:r w:rsidRPr="001B513B">
              <w:rPr>
                <w:rFonts w:asciiTheme="minorHAnsi" w:hAnsiTheme="minorHAnsi" w:cstheme="minorHAnsi"/>
                <w:sz w:val="20"/>
              </w:rPr>
              <w:t>Englisch G Highlight, Hauptschule Bd.1:5. Schuljahr, Workbook mit Audios online</w:t>
            </w:r>
            <w:r w:rsidRPr="001B513B">
              <w:rPr>
                <w:rFonts w:asciiTheme="minorHAnsi" w:hAnsiTheme="minorHAnsi" w:cstheme="minorHAnsi"/>
                <w:sz w:val="20"/>
              </w:rPr>
              <w:tab/>
            </w:r>
            <w:r w:rsidR="000B0E1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0C094E5B" w14:textId="0731BF26" w:rsidR="001B513B" w:rsidRPr="001B513B" w:rsidRDefault="000B0E18" w:rsidP="001B51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</w:t>
            </w:r>
            <w:r w:rsidR="001B513B" w:rsidRPr="001B513B">
              <w:rPr>
                <w:rFonts w:asciiTheme="minorHAnsi" w:hAnsiTheme="minorHAnsi" w:cstheme="minorHAnsi"/>
                <w:sz w:val="20"/>
              </w:rPr>
              <w:t>978-3-06-032859-8 / Cornelsen</w:t>
            </w:r>
            <w:r w:rsidR="001B513B" w:rsidRPr="001B513B">
              <w:rPr>
                <w:rFonts w:asciiTheme="minorHAnsi" w:hAnsiTheme="minorHAnsi" w:cstheme="minorHAnsi"/>
                <w:sz w:val="20"/>
              </w:rPr>
              <w:tab/>
            </w:r>
          </w:p>
          <w:p w14:paraId="6A8B41B1" w14:textId="05416818" w:rsidR="000B0E18" w:rsidRDefault="001B513B" w:rsidP="001B513B">
            <w:pPr>
              <w:rPr>
                <w:rFonts w:asciiTheme="minorHAnsi" w:hAnsiTheme="minorHAnsi" w:cstheme="minorHAnsi"/>
                <w:sz w:val="20"/>
              </w:rPr>
            </w:pPr>
            <w:r w:rsidRPr="001B513B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Geschichte: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1B513B">
              <w:rPr>
                <w:rFonts w:asciiTheme="minorHAnsi" w:hAnsiTheme="minorHAnsi" w:cstheme="minorHAnsi"/>
                <w:sz w:val="20"/>
              </w:rPr>
              <w:t xml:space="preserve">Topographische Arbeitshefte: TOP Geschichte 1: Frühgeschichte und </w:t>
            </w:r>
          </w:p>
          <w:p w14:paraId="591A765B" w14:textId="0CDE2ED9" w:rsidR="000B0E18" w:rsidRDefault="000B0E18" w:rsidP="001B513B">
            <w:pPr>
              <w:rPr>
                <w:rFonts w:asciiTheme="minorHAnsi" w:hAnsiTheme="minorHAnsi" w:cstheme="minorHAnsi"/>
                <w:sz w:val="20"/>
              </w:rPr>
            </w:pPr>
            <w:r w:rsidRPr="000B0E18">
              <w:rPr>
                <w:rFonts w:asciiTheme="minorHAnsi" w:hAnsiTheme="minorHAnsi" w:cstheme="minorHAnsi"/>
                <w:b/>
                <w:sz w:val="20"/>
                <w:u w:val="single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>o</w:t>
            </w:r>
            <w:r w:rsidRPr="000B0E18">
              <w:rPr>
                <w:rFonts w:asciiTheme="minorHAnsi" w:hAnsiTheme="minorHAnsi" w:cstheme="minorHAnsi"/>
                <w:b/>
                <w:sz w:val="20"/>
                <w:u w:val="single"/>
              </w:rPr>
              <w:t>ptional)</w:t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B513B" w:rsidRPr="001B513B">
              <w:rPr>
                <w:rFonts w:asciiTheme="minorHAnsi" w:hAnsiTheme="minorHAnsi" w:cstheme="minorHAnsi"/>
                <w:sz w:val="20"/>
              </w:rPr>
              <w:t>Antike: Geschichte - Ausgabe 2018 / Frühgeschichte und Antike Juli 2018</w:t>
            </w:r>
          </w:p>
          <w:p w14:paraId="40AEAE0C" w14:textId="0F14077C" w:rsidR="009E2D15" w:rsidRPr="00DF4510" w:rsidRDefault="000B0E18" w:rsidP="001B51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</w:t>
            </w:r>
            <w:r w:rsidR="001B513B" w:rsidRPr="001B513B">
              <w:rPr>
                <w:rFonts w:asciiTheme="minorHAnsi" w:hAnsiTheme="minorHAnsi" w:cstheme="minorHAnsi"/>
                <w:sz w:val="20"/>
              </w:rPr>
              <w:t>978-3141146592 / Westermann Schulbuch (1. Juli 2018)</w:t>
            </w:r>
            <w:r w:rsidR="001B513B" w:rsidRPr="001B513B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1134" w:type="dxa"/>
          </w:tcPr>
          <w:p w14:paraId="50D0AEE1" w14:textId="3CC4312F" w:rsidR="00295611" w:rsidRPr="00295611" w:rsidRDefault="00295611" w:rsidP="00295611">
            <w:pP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sz w:val="20"/>
              </w:rPr>
              <w:t>08,25 €</w:t>
            </w:r>
          </w:p>
          <w:p w14:paraId="0C9AAD9D" w14:textId="77777777" w:rsidR="000B0E18" w:rsidRDefault="000B0E18" w:rsidP="00295611">
            <w:pPr>
              <w:rPr>
                <w:rFonts w:asciiTheme="minorHAnsi" w:hAnsiTheme="minorHAnsi" w:cstheme="minorHAnsi"/>
                <w:sz w:val="20"/>
              </w:rPr>
            </w:pPr>
          </w:p>
          <w:p w14:paraId="70D1E0C0" w14:textId="5106CAB0" w:rsidR="00295611" w:rsidRPr="00295611" w:rsidRDefault="00295611" w:rsidP="00295611">
            <w:pP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sz w:val="20"/>
              </w:rPr>
              <w:t>10,75 €</w:t>
            </w:r>
          </w:p>
          <w:p w14:paraId="022A391A" w14:textId="77777777" w:rsidR="000B0E18" w:rsidRDefault="000B0E18" w:rsidP="00295611">
            <w:pPr>
              <w:pBdr>
                <w:bottom w:val="single" w:sz="18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3EA81EFC" w14:textId="25031430" w:rsidR="00295611" w:rsidRPr="00295611" w:rsidRDefault="00295611" w:rsidP="00295611">
            <w:pPr>
              <w:pBdr>
                <w:bottom w:val="single" w:sz="18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sz w:val="20"/>
              </w:rPr>
              <w:t>05,50 €</w:t>
            </w:r>
          </w:p>
          <w:p w14:paraId="4D22C6FC" w14:textId="77777777" w:rsidR="000B0E18" w:rsidRDefault="000B0E18" w:rsidP="001B513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14:paraId="363A795A" w14:textId="4A389AF8" w:rsidR="00885E4B" w:rsidRPr="000B0E18" w:rsidRDefault="001B513B" w:rsidP="00CE2823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95611">
              <w:rPr>
                <w:rFonts w:ascii="Calibri" w:hAnsi="Calibri" w:cs="Calibri"/>
                <w:b/>
                <w:bCs/>
                <w:color w:val="000000"/>
                <w:sz w:val="20"/>
              </w:rPr>
              <w:t>24,50 €</w:t>
            </w:r>
          </w:p>
        </w:tc>
      </w:tr>
      <w:tr w:rsidR="00CE2823" w:rsidRPr="00DF4510" w14:paraId="3BCAF320" w14:textId="77777777" w:rsidTr="00C927A7">
        <w:trPr>
          <w:trHeight w:val="1191"/>
        </w:trPr>
        <w:tc>
          <w:tcPr>
            <w:tcW w:w="768" w:type="dxa"/>
          </w:tcPr>
          <w:p w14:paraId="62D716E3" w14:textId="77777777" w:rsidR="00CE2823" w:rsidRPr="00DF4510" w:rsidRDefault="00DF4510" w:rsidP="00CE282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="009E2D15" w:rsidRPr="00DF4510">
              <w:rPr>
                <w:rFonts w:asciiTheme="minorHAnsi" w:hAnsiTheme="minorHAnsi" w:cstheme="minorHAnsi"/>
                <w:sz w:val="20"/>
              </w:rPr>
              <w:t>tufe 6</w:t>
            </w:r>
          </w:p>
        </w:tc>
        <w:tc>
          <w:tcPr>
            <w:tcW w:w="8158" w:type="dxa"/>
          </w:tcPr>
          <w:p w14:paraId="12975F82" w14:textId="7C94CAE5" w:rsidR="000B0E18" w:rsidRDefault="00EA2864" w:rsidP="00EA2864">
            <w:pPr>
              <w:rPr>
                <w:rFonts w:asciiTheme="minorHAnsi" w:hAnsiTheme="minorHAnsi" w:cstheme="minorHAnsi"/>
                <w:sz w:val="20"/>
              </w:rPr>
            </w:pPr>
            <w:r w:rsidRPr="00EA2864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Deutsch:</w:t>
            </w:r>
            <w:r w:rsidRPr="00EA286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B0E18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EA2864">
              <w:rPr>
                <w:rFonts w:asciiTheme="minorHAnsi" w:hAnsiTheme="minorHAnsi" w:cstheme="minorHAnsi"/>
                <w:sz w:val="20"/>
              </w:rPr>
              <w:t xml:space="preserve">D wie Deutsch, Arbeitsheft mit </w:t>
            </w:r>
            <w:proofErr w:type="spellStart"/>
            <w:r w:rsidRPr="00EA2864">
              <w:rPr>
                <w:rFonts w:asciiTheme="minorHAnsi" w:hAnsiTheme="minorHAnsi" w:cstheme="minorHAnsi"/>
                <w:sz w:val="20"/>
              </w:rPr>
              <w:t>Lsg</w:t>
            </w:r>
            <w:proofErr w:type="spellEnd"/>
            <w:r w:rsidRPr="00EA2864">
              <w:rPr>
                <w:rFonts w:asciiTheme="minorHAnsi" w:hAnsiTheme="minorHAnsi" w:cstheme="minorHAnsi"/>
                <w:sz w:val="20"/>
              </w:rPr>
              <w:t>. Basis mit zusätzlicher Fö</w:t>
            </w:r>
            <w:r>
              <w:rPr>
                <w:rFonts w:asciiTheme="minorHAnsi" w:hAnsiTheme="minorHAnsi" w:cstheme="minorHAnsi"/>
                <w:sz w:val="20"/>
              </w:rPr>
              <w:t>r</w:t>
            </w:r>
            <w:r w:rsidRPr="00EA2864">
              <w:rPr>
                <w:rFonts w:asciiTheme="minorHAnsi" w:hAnsiTheme="minorHAnsi" w:cstheme="minorHAnsi"/>
                <w:sz w:val="20"/>
              </w:rPr>
              <w:t>derung, 6.Schuljahr</w:t>
            </w:r>
            <w:r w:rsidR="000B0E1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491B0DA" w14:textId="5132AC4E" w:rsidR="00EA2864" w:rsidRPr="00F27208" w:rsidRDefault="000B0E18" w:rsidP="00EA286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EA2864" w:rsidRPr="00EA2864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="00EA2864" w:rsidRPr="00EA2864">
              <w:rPr>
                <w:rFonts w:asciiTheme="minorHAnsi" w:hAnsiTheme="minorHAnsi" w:cstheme="minorHAnsi"/>
                <w:sz w:val="20"/>
              </w:rPr>
              <w:t>978-3-06-200046-1 / Cornelsen</w:t>
            </w:r>
            <w:r w:rsidR="00EA2864" w:rsidRPr="00EA2864">
              <w:rPr>
                <w:rFonts w:asciiTheme="minorHAnsi" w:hAnsiTheme="minorHAnsi" w:cstheme="minorHAnsi"/>
                <w:sz w:val="20"/>
              </w:rPr>
              <w:tab/>
            </w:r>
          </w:p>
          <w:p w14:paraId="343A5890" w14:textId="73340825" w:rsidR="00EA2864" w:rsidRPr="00EA2864" w:rsidRDefault="00EA2864" w:rsidP="00EA2864">
            <w:pPr>
              <w:rPr>
                <w:rFonts w:asciiTheme="minorHAnsi" w:hAnsiTheme="minorHAnsi" w:cstheme="minorHAnsi"/>
                <w:sz w:val="20"/>
              </w:rPr>
            </w:pPr>
            <w:r w:rsidRPr="00EA2864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Mathe:</w:t>
            </w:r>
            <w:r w:rsidRPr="00EA2864">
              <w:rPr>
                <w:rFonts w:asciiTheme="minorHAnsi" w:hAnsiTheme="minorHAnsi" w:cstheme="minorHAnsi"/>
                <w:sz w:val="20"/>
              </w:rPr>
              <w:tab/>
            </w:r>
            <w:r w:rsidR="000B0E18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F97BE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A2864">
              <w:rPr>
                <w:rFonts w:asciiTheme="minorHAnsi" w:hAnsiTheme="minorHAnsi" w:cstheme="minorHAnsi"/>
                <w:sz w:val="20"/>
              </w:rPr>
              <w:t>Parallelo</w:t>
            </w:r>
            <w:proofErr w:type="spellEnd"/>
            <w:r w:rsidRPr="00EA2864">
              <w:rPr>
                <w:rFonts w:asciiTheme="minorHAnsi" w:hAnsiTheme="minorHAnsi" w:cstheme="minorHAnsi"/>
                <w:sz w:val="20"/>
              </w:rPr>
              <w:t xml:space="preserve"> Mathematik 6 NRW- Arbeitsheft mit </w:t>
            </w:r>
            <w:proofErr w:type="spellStart"/>
            <w:r w:rsidRPr="00EA2864">
              <w:rPr>
                <w:rFonts w:asciiTheme="minorHAnsi" w:hAnsiTheme="minorHAnsi" w:cstheme="minorHAnsi"/>
                <w:sz w:val="20"/>
              </w:rPr>
              <w:t>Lsg</w:t>
            </w:r>
            <w:proofErr w:type="spellEnd"/>
            <w:r w:rsidRPr="00EA2864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D411D2" w:rsidRPr="00D411D2">
              <w:rPr>
                <w:rFonts w:asciiTheme="minorHAnsi" w:hAnsiTheme="minorHAnsi" w:cstheme="minorHAnsi"/>
                <w:sz w:val="20"/>
                <w:lang w:val="en-GB"/>
              </w:rPr>
              <w:t xml:space="preserve">978-3-06-015825-6 </w:t>
            </w:r>
            <w:r w:rsidRPr="00EA2864">
              <w:rPr>
                <w:rFonts w:asciiTheme="minorHAnsi" w:hAnsiTheme="minorHAnsi" w:cstheme="minorHAnsi"/>
                <w:sz w:val="20"/>
              </w:rPr>
              <w:t>/ Cornelsen</w:t>
            </w:r>
            <w:r w:rsidRPr="00EA2864">
              <w:rPr>
                <w:rFonts w:asciiTheme="minorHAnsi" w:hAnsiTheme="minorHAnsi" w:cstheme="minorHAnsi"/>
                <w:sz w:val="20"/>
              </w:rPr>
              <w:tab/>
            </w:r>
          </w:p>
          <w:p w14:paraId="5B3708C9" w14:textId="7694FC5D" w:rsidR="000B0E18" w:rsidRDefault="00EA2864" w:rsidP="00EA2864">
            <w:pPr>
              <w:rPr>
                <w:rFonts w:asciiTheme="minorHAnsi" w:hAnsiTheme="minorHAnsi" w:cstheme="minorHAnsi"/>
                <w:sz w:val="20"/>
              </w:rPr>
            </w:pPr>
            <w:r w:rsidRPr="00EA2864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Englisch:</w:t>
            </w:r>
            <w:r w:rsidR="000B0E18">
              <w:rPr>
                <w:rFonts w:asciiTheme="minorHAnsi" w:hAnsiTheme="minorHAnsi" w:cstheme="minorHAnsi"/>
                <w:b/>
                <w:bCs/>
                <w:sz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97BE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A2864">
              <w:rPr>
                <w:rFonts w:asciiTheme="minorHAnsi" w:hAnsiTheme="minorHAnsi" w:cstheme="minorHAnsi"/>
                <w:sz w:val="20"/>
              </w:rPr>
              <w:t xml:space="preserve">Englisch G Highlight, Hauptschule Bd.2: 6. Schuljahr, Workbook </w:t>
            </w:r>
            <w:r w:rsidRPr="00EA2864">
              <w:rPr>
                <w:rFonts w:asciiTheme="minorHAnsi" w:hAnsiTheme="minorHAnsi" w:cstheme="minorHAnsi"/>
                <w:sz w:val="20"/>
              </w:rPr>
              <w:tab/>
            </w:r>
          </w:p>
          <w:p w14:paraId="7CD801DC" w14:textId="4CA26881" w:rsidR="00CE2823" w:rsidRPr="00DF4510" w:rsidRDefault="000B0E18" w:rsidP="00EA286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</w:t>
            </w:r>
            <w:r w:rsidR="00F97BE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A2864" w:rsidRPr="00EA2864">
              <w:rPr>
                <w:rFonts w:asciiTheme="minorHAnsi" w:hAnsiTheme="minorHAnsi" w:cstheme="minorHAnsi"/>
                <w:sz w:val="20"/>
              </w:rPr>
              <w:t>978-3060338245/ Cornelsen</w:t>
            </w:r>
            <w:r w:rsidR="00EA2864" w:rsidRPr="00EA2864">
              <w:rPr>
                <w:rFonts w:asciiTheme="minorHAnsi" w:hAnsiTheme="minorHAnsi" w:cstheme="minorHAnsi"/>
                <w:sz w:val="20"/>
              </w:rPr>
              <w:tab/>
            </w:r>
            <w:r w:rsidR="00EA2864">
              <w:rPr>
                <w:rFonts w:asciiTheme="minorHAnsi" w:hAnsiTheme="minorHAnsi" w:cstheme="minorHAnsi"/>
                <w:sz w:val="20"/>
              </w:rPr>
              <w:t xml:space="preserve">                                                </w:t>
            </w:r>
            <w:r w:rsidR="009C4882" w:rsidRPr="00EA2864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                                                     </w:t>
            </w:r>
          </w:p>
        </w:tc>
        <w:tc>
          <w:tcPr>
            <w:tcW w:w="1134" w:type="dxa"/>
          </w:tcPr>
          <w:p w14:paraId="29D0C9A3" w14:textId="3F503BED" w:rsidR="00295611" w:rsidRPr="00295611" w:rsidRDefault="00295611" w:rsidP="00295611">
            <w:pP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sz w:val="20"/>
              </w:rPr>
              <w:t>08,25 €</w:t>
            </w:r>
          </w:p>
          <w:p w14:paraId="62351DDC" w14:textId="77777777" w:rsidR="000B0E18" w:rsidRDefault="000B0E18" w:rsidP="00295611">
            <w:pPr>
              <w:rPr>
                <w:rFonts w:asciiTheme="minorHAnsi" w:hAnsiTheme="minorHAnsi" w:cstheme="minorHAnsi"/>
                <w:sz w:val="20"/>
              </w:rPr>
            </w:pPr>
          </w:p>
          <w:p w14:paraId="49D448FB" w14:textId="789E0BBC" w:rsidR="00295611" w:rsidRPr="00295611" w:rsidRDefault="00295611" w:rsidP="00295611">
            <w:pP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sz w:val="20"/>
              </w:rPr>
              <w:t>08,50 €</w:t>
            </w:r>
          </w:p>
          <w:p w14:paraId="7000AC0F" w14:textId="76B7E1B5" w:rsidR="00295611" w:rsidRDefault="00295611" w:rsidP="00295611">
            <w:pPr>
              <w:pBdr>
                <w:bottom w:val="single" w:sz="18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sz w:val="20"/>
              </w:rPr>
              <w:t>10,50 €</w:t>
            </w:r>
          </w:p>
          <w:p w14:paraId="075AC9EE" w14:textId="77777777" w:rsidR="00F97BEB" w:rsidRPr="00295611" w:rsidRDefault="00F97BEB" w:rsidP="00295611">
            <w:pPr>
              <w:pBdr>
                <w:bottom w:val="single" w:sz="18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73631935" w14:textId="2AC776C9" w:rsidR="00194A8B" w:rsidRPr="00295611" w:rsidRDefault="00EA2864" w:rsidP="000B0E1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95611">
              <w:rPr>
                <w:rFonts w:ascii="Calibri" w:hAnsi="Calibri" w:cs="Calibri"/>
                <w:b/>
                <w:bCs/>
                <w:color w:val="000000"/>
                <w:sz w:val="20"/>
              </w:rPr>
              <w:t>27,25</w:t>
            </w:r>
            <w:r w:rsidR="00F27208" w:rsidRPr="00295611">
              <w:rPr>
                <w:rFonts w:ascii="Calibri" w:hAnsi="Calibri" w:cs="Calibri"/>
                <w:b/>
                <w:bCs/>
                <w:color w:val="000000"/>
                <w:sz w:val="20"/>
              </w:rPr>
              <w:t>€</w:t>
            </w:r>
          </w:p>
        </w:tc>
      </w:tr>
      <w:tr w:rsidR="00EA2864" w:rsidRPr="00DF4510" w14:paraId="776469D2" w14:textId="77777777" w:rsidTr="000B0E18">
        <w:trPr>
          <w:trHeight w:val="1235"/>
        </w:trPr>
        <w:tc>
          <w:tcPr>
            <w:tcW w:w="768" w:type="dxa"/>
          </w:tcPr>
          <w:p w14:paraId="73DDE99D" w14:textId="77777777" w:rsidR="00EA2864" w:rsidRPr="00DF4510" w:rsidRDefault="00EA2864" w:rsidP="00EA2864">
            <w:pPr>
              <w:rPr>
                <w:rFonts w:asciiTheme="minorHAnsi" w:hAnsiTheme="minorHAnsi" w:cstheme="minorHAnsi"/>
                <w:sz w:val="20"/>
              </w:rPr>
            </w:pPr>
            <w:r w:rsidRPr="00DF4510">
              <w:rPr>
                <w:rFonts w:asciiTheme="minorHAnsi" w:hAnsiTheme="minorHAnsi" w:cstheme="minorHAnsi"/>
                <w:sz w:val="20"/>
              </w:rPr>
              <w:t>Stufe 7</w:t>
            </w:r>
          </w:p>
        </w:tc>
        <w:tc>
          <w:tcPr>
            <w:tcW w:w="8158" w:type="dxa"/>
          </w:tcPr>
          <w:p w14:paraId="1B4A1BC8" w14:textId="0D900C49" w:rsidR="000B0E18" w:rsidRDefault="00EA2864" w:rsidP="00EA2864">
            <w:pPr>
              <w:rPr>
                <w:rFonts w:asciiTheme="minorHAnsi" w:hAnsiTheme="minorHAnsi" w:cstheme="minorHAnsi"/>
                <w:sz w:val="20"/>
              </w:rPr>
            </w:pPr>
            <w:r w:rsidRPr="009C4882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Deutsch</w:t>
            </w:r>
            <w: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:</w:t>
            </w:r>
            <w:r w:rsidR="000B0E18">
              <w:rPr>
                <w:rFonts w:asciiTheme="minorHAnsi" w:hAnsiTheme="minorHAnsi" w:cstheme="minorHAnsi"/>
                <w:b/>
                <w:bCs/>
                <w:sz w:val="20"/>
              </w:rPr>
              <w:t xml:space="preserve">    </w:t>
            </w:r>
            <w:r w:rsidR="00F97BEB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1B513B">
              <w:rPr>
                <w:rFonts w:asciiTheme="minorHAnsi" w:hAnsiTheme="minorHAnsi" w:cstheme="minorHAnsi"/>
                <w:sz w:val="20"/>
              </w:rPr>
              <w:t xml:space="preserve">D wie Deutsch, Arbeitsheft mit </w:t>
            </w:r>
            <w:proofErr w:type="spellStart"/>
            <w:r w:rsidRPr="001B513B">
              <w:rPr>
                <w:rFonts w:asciiTheme="minorHAnsi" w:hAnsiTheme="minorHAnsi" w:cstheme="minorHAnsi"/>
                <w:sz w:val="20"/>
              </w:rPr>
              <w:t>Lsg</w:t>
            </w:r>
            <w:proofErr w:type="spellEnd"/>
            <w:r w:rsidRPr="001B513B">
              <w:rPr>
                <w:rFonts w:asciiTheme="minorHAnsi" w:hAnsiTheme="minorHAnsi" w:cstheme="minorHAnsi"/>
                <w:sz w:val="20"/>
              </w:rPr>
              <w:t>. Basis mit zusätzlicher Fö</w:t>
            </w:r>
            <w:r>
              <w:rPr>
                <w:rFonts w:asciiTheme="minorHAnsi" w:hAnsiTheme="minorHAnsi" w:cstheme="minorHAnsi"/>
                <w:sz w:val="20"/>
              </w:rPr>
              <w:t>r</w:t>
            </w:r>
            <w:r w:rsidRPr="001B513B">
              <w:rPr>
                <w:rFonts w:asciiTheme="minorHAnsi" w:hAnsiTheme="minorHAnsi" w:cstheme="minorHAnsi"/>
                <w:sz w:val="20"/>
              </w:rPr>
              <w:t>derung, 7.Schuljahr</w:t>
            </w:r>
          </w:p>
          <w:p w14:paraId="0D8B2A5F" w14:textId="6A3403D0" w:rsidR="00EA2864" w:rsidRPr="001B513B" w:rsidRDefault="000B0E18" w:rsidP="00EA286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  <w:r w:rsidR="00F97BEB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EA2864" w:rsidRPr="001B513B">
              <w:rPr>
                <w:rFonts w:asciiTheme="minorHAnsi" w:hAnsiTheme="minorHAnsi" w:cstheme="minorHAnsi"/>
                <w:sz w:val="20"/>
              </w:rPr>
              <w:t>978-3-06-200026-3 / Cornelsen</w:t>
            </w:r>
            <w:r w:rsidR="00EA2864" w:rsidRPr="001B513B">
              <w:rPr>
                <w:rFonts w:asciiTheme="minorHAnsi" w:hAnsiTheme="minorHAnsi" w:cstheme="minorHAnsi"/>
                <w:sz w:val="20"/>
              </w:rPr>
              <w:tab/>
            </w:r>
          </w:p>
          <w:p w14:paraId="23199FE4" w14:textId="0383801B" w:rsidR="000B0E18" w:rsidRPr="00D411D2" w:rsidRDefault="00EA2864" w:rsidP="00EA2864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9C4882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Mathe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0B0E18"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="00F97BEB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spellStart"/>
            <w:r w:rsidRPr="001B513B">
              <w:rPr>
                <w:rFonts w:asciiTheme="minorHAnsi" w:hAnsiTheme="minorHAnsi" w:cstheme="minorHAnsi"/>
                <w:sz w:val="20"/>
              </w:rPr>
              <w:t>Parallelo</w:t>
            </w:r>
            <w:proofErr w:type="spellEnd"/>
            <w:r w:rsidRPr="001B513B">
              <w:rPr>
                <w:rFonts w:asciiTheme="minorHAnsi" w:hAnsiTheme="minorHAnsi" w:cstheme="minorHAnsi"/>
                <w:sz w:val="20"/>
              </w:rPr>
              <w:t xml:space="preserve"> Mathematik 6 NRW Arbeitsheft mit </w:t>
            </w:r>
            <w:proofErr w:type="spellStart"/>
            <w:r w:rsidRPr="001B513B">
              <w:rPr>
                <w:rFonts w:asciiTheme="minorHAnsi" w:hAnsiTheme="minorHAnsi" w:cstheme="minorHAnsi"/>
                <w:sz w:val="20"/>
              </w:rPr>
              <w:t>Lsg</w:t>
            </w:r>
            <w:proofErr w:type="spellEnd"/>
            <w:r w:rsidRPr="001B513B">
              <w:rPr>
                <w:rFonts w:asciiTheme="minorHAnsi" w:hAnsiTheme="minorHAnsi" w:cstheme="minorHAnsi"/>
                <w:sz w:val="20"/>
              </w:rPr>
              <w:t xml:space="preserve">.  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>(</w:t>
            </w:r>
            <w:proofErr w:type="spellStart"/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>Gaebler</w:t>
            </w:r>
            <w:proofErr w:type="spellEnd"/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>)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14:paraId="2EE54492" w14:textId="0A308C50" w:rsidR="00EA2864" w:rsidRPr="00D411D2" w:rsidRDefault="000B0E18" w:rsidP="00EA2864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 xml:space="preserve">                    </w:t>
            </w:r>
            <w:r w:rsidR="00F97BEB" w:rsidRPr="00D411D2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  <w:r w:rsidR="00EA2864" w:rsidRPr="00D411D2">
              <w:rPr>
                <w:rFonts w:asciiTheme="minorHAnsi" w:hAnsiTheme="minorHAnsi" w:cstheme="minorHAnsi"/>
                <w:sz w:val="20"/>
                <w:lang w:val="en-GB"/>
              </w:rPr>
              <w:t>978-3-06-015825-6 / Cornelsen</w:t>
            </w:r>
            <w:r w:rsidR="00EA2864" w:rsidRPr="00D411D2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                                               </w:t>
            </w:r>
          </w:p>
          <w:p w14:paraId="6B92EAD9" w14:textId="7A32CEB2" w:rsidR="00EA2864" w:rsidRPr="00D411D2" w:rsidRDefault="00EA2864" w:rsidP="000B0E18">
            <w:pP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proofErr w:type="spellStart"/>
            <w:r w:rsidRPr="00D411D2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n-GB"/>
              </w:rPr>
              <w:t>Englisch</w:t>
            </w:r>
            <w:proofErr w:type="spellEnd"/>
            <w:r w:rsidRPr="00D411D2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n-GB"/>
              </w:rPr>
              <w:t>: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0B0E18" w:rsidRPr="00D411D2">
              <w:rPr>
                <w:rFonts w:asciiTheme="minorHAnsi" w:hAnsiTheme="minorHAnsi" w:cstheme="minorHAnsi"/>
                <w:sz w:val="20"/>
                <w:lang w:val="en-GB"/>
              </w:rPr>
              <w:t xml:space="preserve">   </w:t>
            </w:r>
            <w:r w:rsidR="00F97BEB" w:rsidRPr="00D411D2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>New Highlight Workbook, Bd</w:t>
            </w:r>
            <w:r w:rsidR="000B0E18" w:rsidRPr="00D411D2">
              <w:rPr>
                <w:rFonts w:asciiTheme="minorHAnsi" w:hAnsiTheme="minorHAnsi" w:cstheme="minorHAnsi"/>
                <w:sz w:val="20"/>
                <w:lang w:val="en-GB"/>
              </w:rPr>
              <w:t xml:space="preserve">. 3 / 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>978-3464344590 / Cornelsen</w:t>
            </w:r>
            <w:r w:rsidRPr="00D411D2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                                                                          </w:t>
            </w:r>
          </w:p>
        </w:tc>
        <w:tc>
          <w:tcPr>
            <w:tcW w:w="1134" w:type="dxa"/>
          </w:tcPr>
          <w:p w14:paraId="544DC242" w14:textId="57B8A13D" w:rsidR="00295611" w:rsidRPr="00295611" w:rsidRDefault="00295611" w:rsidP="00295611">
            <w:pP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sz w:val="20"/>
              </w:rPr>
              <w:t>08,25 €</w:t>
            </w:r>
          </w:p>
          <w:p w14:paraId="3EAF047A" w14:textId="77777777" w:rsidR="000B0E18" w:rsidRDefault="000B0E18" w:rsidP="00295611">
            <w:pPr>
              <w:rPr>
                <w:rFonts w:asciiTheme="minorHAnsi" w:hAnsiTheme="minorHAnsi" w:cstheme="minorHAnsi"/>
                <w:sz w:val="20"/>
              </w:rPr>
            </w:pPr>
          </w:p>
          <w:p w14:paraId="4622386A" w14:textId="75079368" w:rsidR="00295611" w:rsidRPr="00295611" w:rsidRDefault="00295611" w:rsidP="00295611">
            <w:pP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sz w:val="20"/>
              </w:rPr>
              <w:t>08,50 €</w:t>
            </w:r>
          </w:p>
          <w:p w14:paraId="7D8777AB" w14:textId="77777777" w:rsidR="000B0E18" w:rsidRDefault="000B0E18" w:rsidP="00295611">
            <w:pPr>
              <w:pBdr>
                <w:bottom w:val="single" w:sz="18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  <w:p w14:paraId="29DB1D91" w14:textId="5B4B945C" w:rsidR="00295611" w:rsidRPr="00295611" w:rsidRDefault="00295611" w:rsidP="00295611">
            <w:pPr>
              <w:pBdr>
                <w:bottom w:val="single" w:sz="18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sz w:val="20"/>
              </w:rPr>
              <w:t>11,00 €</w:t>
            </w:r>
          </w:p>
          <w:p w14:paraId="04C79323" w14:textId="6D6273F6" w:rsidR="00EA2864" w:rsidRPr="00295611" w:rsidRDefault="000B0E18" w:rsidP="000B0E1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27,75 €</w:t>
            </w:r>
          </w:p>
        </w:tc>
      </w:tr>
      <w:tr w:rsidR="00EA2864" w:rsidRPr="00DF4510" w14:paraId="0A2A7671" w14:textId="77777777" w:rsidTr="00C927A7">
        <w:trPr>
          <w:trHeight w:val="1191"/>
        </w:trPr>
        <w:tc>
          <w:tcPr>
            <w:tcW w:w="768" w:type="dxa"/>
          </w:tcPr>
          <w:p w14:paraId="623CA1C3" w14:textId="77777777" w:rsidR="00EA2864" w:rsidRPr="00DF4510" w:rsidRDefault="00EA2864" w:rsidP="00EA2864">
            <w:pPr>
              <w:rPr>
                <w:rFonts w:asciiTheme="minorHAnsi" w:hAnsiTheme="minorHAnsi" w:cstheme="minorHAnsi"/>
                <w:sz w:val="20"/>
              </w:rPr>
            </w:pPr>
            <w:r w:rsidRPr="00DF4510">
              <w:rPr>
                <w:rFonts w:asciiTheme="minorHAnsi" w:hAnsiTheme="minorHAnsi" w:cstheme="minorHAnsi"/>
                <w:sz w:val="20"/>
              </w:rPr>
              <w:t>Stufe 8</w:t>
            </w:r>
          </w:p>
        </w:tc>
        <w:tc>
          <w:tcPr>
            <w:tcW w:w="8158" w:type="dxa"/>
          </w:tcPr>
          <w:p w14:paraId="2307362E" w14:textId="422D1D60" w:rsidR="000B0E18" w:rsidRDefault="00EA2864" w:rsidP="00EA2864">
            <w:pPr>
              <w:rPr>
                <w:rFonts w:asciiTheme="minorHAnsi" w:hAnsiTheme="minorHAnsi" w:cstheme="minorHAnsi"/>
                <w:sz w:val="20"/>
              </w:rPr>
            </w:pPr>
            <w:r w:rsidRPr="009C4882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Deutsch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0B0E18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F97BEB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9C4882">
              <w:rPr>
                <w:rFonts w:asciiTheme="minorHAnsi" w:hAnsiTheme="minorHAnsi" w:cstheme="minorHAnsi"/>
                <w:sz w:val="20"/>
              </w:rPr>
              <w:t>D wie Deutsch, Das Sprach und Lesebuch für alle 8.Schuljahr (Arbeitsheft)</w:t>
            </w:r>
            <w:r w:rsidRPr="009C4882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</w:t>
            </w:r>
            <w:r w:rsidR="000B0E18">
              <w:rPr>
                <w:rFonts w:asciiTheme="minorHAnsi" w:hAnsiTheme="minorHAnsi" w:cstheme="minorHAnsi"/>
                <w:sz w:val="20"/>
              </w:rPr>
              <w:t xml:space="preserve">       </w:t>
            </w:r>
          </w:p>
          <w:p w14:paraId="7247D906" w14:textId="6639EA1B" w:rsidR="00EA2864" w:rsidRPr="009C4882" w:rsidRDefault="000B0E18" w:rsidP="00EA286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  <w:r w:rsidR="00F97BEB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EA2864" w:rsidRPr="009C4882">
              <w:rPr>
                <w:rFonts w:asciiTheme="minorHAnsi" w:hAnsiTheme="minorHAnsi" w:cstheme="minorHAnsi"/>
                <w:sz w:val="20"/>
              </w:rPr>
              <w:t>978-306-200041-6 / Cornelsen</w:t>
            </w:r>
            <w:r w:rsidR="00EA2864" w:rsidRPr="009C4882">
              <w:rPr>
                <w:rFonts w:asciiTheme="minorHAnsi" w:hAnsiTheme="minorHAnsi" w:cstheme="minorHAnsi"/>
                <w:sz w:val="20"/>
              </w:rPr>
              <w:tab/>
            </w:r>
            <w:r w:rsidR="00EA2864" w:rsidRPr="009C4882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      </w:t>
            </w:r>
          </w:p>
          <w:p w14:paraId="1DEA3D9F" w14:textId="12194816" w:rsidR="000B0E18" w:rsidRDefault="00EA2864" w:rsidP="00EA2864">
            <w:pPr>
              <w:rPr>
                <w:rFonts w:asciiTheme="minorHAnsi" w:hAnsiTheme="minorHAnsi" w:cstheme="minorHAnsi"/>
                <w:sz w:val="20"/>
              </w:rPr>
            </w:pPr>
            <w:r w:rsidRPr="009C4882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Mathe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0B0E18"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="00F97BEB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9C4882">
              <w:rPr>
                <w:rFonts w:asciiTheme="minorHAnsi" w:hAnsiTheme="minorHAnsi" w:cstheme="minorHAnsi"/>
                <w:sz w:val="20"/>
              </w:rPr>
              <w:t>Arbeitsheft, Lernstufen Mathematik Klasse 8 NRW ohne CD</w:t>
            </w:r>
            <w:r w:rsidRPr="009C4882">
              <w:rPr>
                <w:rFonts w:asciiTheme="minorHAnsi" w:hAnsiTheme="minorHAnsi" w:cstheme="minorHAnsi"/>
                <w:sz w:val="20"/>
              </w:rPr>
              <w:tab/>
            </w:r>
          </w:p>
          <w:p w14:paraId="495DA043" w14:textId="681794C6" w:rsidR="00EA2864" w:rsidRPr="00D411D2" w:rsidRDefault="000B0E18" w:rsidP="00EA2864">
            <w:pP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  <w:r w:rsidR="00F97BEB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EA2864" w:rsidRPr="00D411D2">
              <w:rPr>
                <w:rFonts w:asciiTheme="minorHAnsi" w:hAnsiTheme="minorHAnsi" w:cstheme="minorHAnsi"/>
                <w:sz w:val="20"/>
                <w:lang w:val="en-GB"/>
              </w:rPr>
              <w:t>978-3-06-042115-2 / Cornelsen</w:t>
            </w:r>
            <w:r w:rsidR="00EA2864" w:rsidRPr="00D411D2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="00EA2864" w:rsidRPr="00D411D2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                                              </w:t>
            </w:r>
          </w:p>
          <w:p w14:paraId="27D9F618" w14:textId="3C3568BA" w:rsidR="00EA2864" w:rsidRPr="00D411D2" w:rsidRDefault="00EA2864" w:rsidP="00EA2864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 w:rsidRPr="00D411D2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n-GB"/>
              </w:rPr>
              <w:t>Englisch</w:t>
            </w:r>
            <w:proofErr w:type="spellEnd"/>
            <w:r w:rsidRPr="00D411D2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n-GB"/>
              </w:rPr>
              <w:t>: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0B0E18" w:rsidRPr="00D411D2">
              <w:rPr>
                <w:rFonts w:asciiTheme="minorHAnsi" w:hAnsiTheme="minorHAnsi" w:cstheme="minorHAnsi"/>
                <w:sz w:val="20"/>
                <w:lang w:val="en-GB"/>
              </w:rPr>
              <w:t xml:space="preserve">   </w:t>
            </w:r>
            <w:r w:rsidR="00F97BEB" w:rsidRPr="00D411D2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>New Highlight Workbook, Bd.4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ab/>
              <w:t>978-3</w:t>
            </w:r>
            <w:r w:rsidR="00E033FA" w:rsidRPr="00D411D2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>464</w:t>
            </w:r>
            <w:r w:rsidR="00E033FA" w:rsidRPr="00D411D2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>34</w:t>
            </w:r>
            <w:r w:rsidR="00123B46" w:rsidRPr="00D411D2">
              <w:rPr>
                <w:rFonts w:asciiTheme="minorHAnsi" w:hAnsiTheme="minorHAnsi" w:cstheme="minorHAnsi"/>
                <w:sz w:val="20"/>
                <w:lang w:val="en-GB"/>
              </w:rPr>
              <w:t>4</w:t>
            </w:r>
            <w:r w:rsidR="00E033FA" w:rsidRPr="00D411D2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>651 / Cornelsen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14:paraId="6FBE8898" w14:textId="59762D47" w:rsidR="00EA2864" w:rsidRPr="00D411D2" w:rsidRDefault="00EA2864" w:rsidP="00EA2864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D411D2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                                                                           </w:t>
            </w:r>
          </w:p>
        </w:tc>
        <w:tc>
          <w:tcPr>
            <w:tcW w:w="1134" w:type="dxa"/>
          </w:tcPr>
          <w:p w14:paraId="0B3A8652" w14:textId="51444EA8" w:rsidR="00295611" w:rsidRPr="00295611" w:rsidRDefault="00295611" w:rsidP="00295611">
            <w:pP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sz w:val="20"/>
              </w:rPr>
              <w:t>08,25 €</w:t>
            </w:r>
          </w:p>
          <w:p w14:paraId="3BB87A17" w14:textId="77777777" w:rsidR="000B0E18" w:rsidRDefault="000B0E18" w:rsidP="00295611">
            <w:pPr>
              <w:rPr>
                <w:rFonts w:asciiTheme="minorHAnsi" w:hAnsiTheme="minorHAnsi" w:cstheme="minorHAnsi"/>
                <w:sz w:val="20"/>
              </w:rPr>
            </w:pPr>
          </w:p>
          <w:p w14:paraId="5F3FB9E0" w14:textId="00E9B58C" w:rsidR="00295611" w:rsidRDefault="00295611" w:rsidP="00295611">
            <w:pP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sz w:val="20"/>
              </w:rPr>
              <w:t>09,50 €</w:t>
            </w:r>
          </w:p>
          <w:p w14:paraId="20E66693" w14:textId="77777777" w:rsidR="000B0E18" w:rsidRPr="00295611" w:rsidRDefault="000B0E18" w:rsidP="00295611">
            <w:pPr>
              <w:rPr>
                <w:rFonts w:asciiTheme="minorHAnsi" w:hAnsiTheme="minorHAnsi" w:cstheme="minorHAnsi"/>
                <w:sz w:val="20"/>
              </w:rPr>
            </w:pPr>
          </w:p>
          <w:p w14:paraId="2ACAA828" w14:textId="5542D2C8" w:rsidR="00295611" w:rsidRPr="00295611" w:rsidRDefault="00295611" w:rsidP="00295611">
            <w:pPr>
              <w:pBdr>
                <w:bottom w:val="single" w:sz="18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sz w:val="20"/>
              </w:rPr>
              <w:t>11,00 €</w:t>
            </w:r>
          </w:p>
          <w:p w14:paraId="01A74C65" w14:textId="41F9CE0B" w:rsidR="00EA2864" w:rsidRPr="00295611" w:rsidRDefault="00EA2864" w:rsidP="000B0E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95611">
              <w:rPr>
                <w:rFonts w:ascii="Calibri" w:hAnsi="Calibri" w:cs="Calibri"/>
                <w:b/>
                <w:bCs/>
                <w:color w:val="000000"/>
                <w:sz w:val="20"/>
              </w:rPr>
              <w:t>28,75 €</w:t>
            </w:r>
          </w:p>
        </w:tc>
      </w:tr>
      <w:tr w:rsidR="00EA2864" w:rsidRPr="00DF4510" w14:paraId="3DD0EC34" w14:textId="77777777" w:rsidTr="000B0E18">
        <w:trPr>
          <w:trHeight w:val="967"/>
        </w:trPr>
        <w:tc>
          <w:tcPr>
            <w:tcW w:w="768" w:type="dxa"/>
          </w:tcPr>
          <w:p w14:paraId="1A0E85ED" w14:textId="77777777" w:rsidR="00EA2864" w:rsidRPr="00DF4510" w:rsidRDefault="00EA2864" w:rsidP="00EA2864">
            <w:pPr>
              <w:rPr>
                <w:rFonts w:asciiTheme="minorHAnsi" w:hAnsiTheme="minorHAnsi" w:cstheme="minorHAnsi"/>
                <w:sz w:val="20"/>
              </w:rPr>
            </w:pPr>
            <w:r w:rsidRPr="00DF4510">
              <w:rPr>
                <w:rFonts w:asciiTheme="minorHAnsi" w:hAnsiTheme="minorHAnsi" w:cstheme="minorHAnsi"/>
                <w:sz w:val="20"/>
              </w:rPr>
              <w:t>Stufe</w:t>
            </w:r>
          </w:p>
          <w:p w14:paraId="3A348EE8" w14:textId="77777777" w:rsidR="00EA2864" w:rsidRPr="00DF4510" w:rsidRDefault="00EA2864" w:rsidP="00EA2864">
            <w:pPr>
              <w:rPr>
                <w:rFonts w:asciiTheme="minorHAnsi" w:hAnsiTheme="minorHAnsi" w:cstheme="minorHAnsi"/>
                <w:sz w:val="20"/>
              </w:rPr>
            </w:pPr>
            <w:r w:rsidRPr="00DF451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8158" w:type="dxa"/>
          </w:tcPr>
          <w:p w14:paraId="6FA4F0C0" w14:textId="2364FDC7" w:rsidR="00EA2864" w:rsidRPr="009C4882" w:rsidRDefault="00EA2864" w:rsidP="00EA286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C4882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Mathe</w:t>
            </w:r>
            <w:r w:rsidRPr="00EA2864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:</w:t>
            </w:r>
            <w:r w:rsidRPr="00EA286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97BEB"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Pr="009C4882">
              <w:rPr>
                <w:rFonts w:asciiTheme="minorHAnsi" w:hAnsiTheme="minorHAnsi" w:cstheme="minorHAnsi"/>
                <w:sz w:val="20"/>
              </w:rPr>
              <w:t>Arbeitsheft, Lernstufen Mathematik Klasse 9 NRW 978-3-06-042119-0 / Cornelsen</w:t>
            </w:r>
            <w:r w:rsidRPr="009C4882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</w:t>
            </w:r>
          </w:p>
          <w:p w14:paraId="25B4E313" w14:textId="5C0AC768" w:rsidR="00EA2864" w:rsidRPr="00D411D2" w:rsidRDefault="00EA2864" w:rsidP="00EA2864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 w:rsidRPr="00D411D2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n-GB"/>
              </w:rPr>
              <w:t>Englisch</w:t>
            </w:r>
            <w:proofErr w:type="spellEnd"/>
            <w:r w:rsidRPr="00D411D2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n-GB"/>
              </w:rPr>
              <w:t>: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F97BEB" w:rsidRPr="00D411D2">
              <w:rPr>
                <w:rFonts w:asciiTheme="minorHAnsi" w:hAnsiTheme="minorHAnsi" w:cstheme="minorHAnsi"/>
                <w:sz w:val="20"/>
                <w:lang w:val="en-GB"/>
              </w:rPr>
              <w:t xml:space="preserve">     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 xml:space="preserve">New Highlight Workbook </w:t>
            </w:r>
            <w:proofErr w:type="spellStart"/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>ohne</w:t>
            </w:r>
            <w:proofErr w:type="spellEnd"/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 xml:space="preserve"> CD Bd.5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ab/>
              <w:t>978-3-</w:t>
            </w:r>
            <w:r w:rsidR="00E93CC9" w:rsidRPr="00D411D2">
              <w:rPr>
                <w:rFonts w:asciiTheme="minorHAnsi" w:hAnsiTheme="minorHAnsi" w:cstheme="minorHAnsi"/>
                <w:sz w:val="20"/>
                <w:lang w:val="en-GB"/>
              </w:rPr>
              <w:t>464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>-3</w:t>
            </w:r>
            <w:r w:rsidR="00E033FA" w:rsidRPr="00D411D2">
              <w:rPr>
                <w:rFonts w:asciiTheme="minorHAnsi" w:hAnsiTheme="minorHAnsi" w:cstheme="minorHAnsi"/>
                <w:sz w:val="20"/>
                <w:lang w:val="en-GB"/>
              </w:rPr>
              <w:t>44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="00E033FA" w:rsidRPr="00D411D2">
              <w:rPr>
                <w:rFonts w:asciiTheme="minorHAnsi" w:hAnsiTheme="minorHAnsi" w:cstheme="minorHAnsi"/>
                <w:sz w:val="20"/>
                <w:lang w:val="en-GB"/>
              </w:rPr>
              <w:t>736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 xml:space="preserve"> / Cornelsen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14:paraId="229E76AA" w14:textId="3881D606" w:rsidR="00EA2864" w:rsidRPr="00D411D2" w:rsidRDefault="00EA2864" w:rsidP="00EA2864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D411D2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                                                                          </w:t>
            </w:r>
            <w:r w:rsidRPr="00D411D2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  <w:tc>
          <w:tcPr>
            <w:tcW w:w="1134" w:type="dxa"/>
          </w:tcPr>
          <w:p w14:paraId="4C4C4613" w14:textId="72991D8A" w:rsidR="00295611" w:rsidRPr="00295611" w:rsidRDefault="00295611" w:rsidP="00295611">
            <w:pP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sz w:val="20"/>
              </w:rPr>
              <w:t>09,50 €</w:t>
            </w:r>
          </w:p>
          <w:p w14:paraId="34DA1635" w14:textId="45645753" w:rsidR="00295611" w:rsidRPr="00295611" w:rsidRDefault="00295611" w:rsidP="00295611">
            <w:pPr>
              <w:pBdr>
                <w:bottom w:val="single" w:sz="18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sz w:val="20"/>
              </w:rPr>
              <w:t>11,00 €</w:t>
            </w:r>
          </w:p>
          <w:p w14:paraId="166863FF" w14:textId="423D70E0" w:rsidR="00EA2864" w:rsidRPr="00295611" w:rsidRDefault="00EA2864" w:rsidP="00EA286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95611">
              <w:rPr>
                <w:rFonts w:asciiTheme="minorHAnsi" w:hAnsiTheme="minorHAnsi" w:cstheme="minorHAnsi"/>
                <w:b/>
                <w:sz w:val="20"/>
              </w:rPr>
              <w:t>20,50 €</w:t>
            </w:r>
            <w:r w:rsidRPr="00295611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</w:tr>
      <w:tr w:rsidR="00EA2864" w:rsidRPr="00DF4510" w14:paraId="3F0260F6" w14:textId="77777777" w:rsidTr="000B0E18">
        <w:trPr>
          <w:trHeight w:val="1097"/>
        </w:trPr>
        <w:tc>
          <w:tcPr>
            <w:tcW w:w="768" w:type="dxa"/>
          </w:tcPr>
          <w:p w14:paraId="13025412" w14:textId="77777777" w:rsidR="00EA2864" w:rsidRPr="00DF4510" w:rsidRDefault="00EA2864" w:rsidP="00EA2864">
            <w:pPr>
              <w:rPr>
                <w:rFonts w:asciiTheme="minorHAnsi" w:hAnsiTheme="minorHAnsi" w:cstheme="minorHAnsi"/>
                <w:sz w:val="20"/>
              </w:rPr>
            </w:pPr>
            <w:r w:rsidRPr="00DF4510">
              <w:rPr>
                <w:rFonts w:asciiTheme="minorHAnsi" w:hAnsiTheme="minorHAnsi" w:cstheme="minorHAnsi"/>
                <w:sz w:val="20"/>
              </w:rPr>
              <w:t xml:space="preserve">Stufe </w:t>
            </w:r>
          </w:p>
          <w:p w14:paraId="5B5FED76" w14:textId="77777777" w:rsidR="00EA2864" w:rsidRPr="00DF4510" w:rsidRDefault="00EA2864" w:rsidP="00EA2864">
            <w:pPr>
              <w:rPr>
                <w:rFonts w:asciiTheme="minorHAnsi" w:hAnsiTheme="minorHAnsi" w:cstheme="minorHAnsi"/>
                <w:sz w:val="20"/>
              </w:rPr>
            </w:pPr>
            <w:r w:rsidRPr="00DF451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8158" w:type="dxa"/>
          </w:tcPr>
          <w:p w14:paraId="0A25A72E" w14:textId="77777777" w:rsidR="00EA2864" w:rsidRPr="00DF4510" w:rsidRDefault="00EA2864" w:rsidP="00EA2864">
            <w:pPr>
              <w:rPr>
                <w:rFonts w:asciiTheme="minorHAnsi" w:hAnsiTheme="minorHAnsi" w:cstheme="minorHAnsi"/>
                <w:sz w:val="20"/>
              </w:rPr>
            </w:pPr>
            <w:r w:rsidRPr="00DF4510">
              <w:rPr>
                <w:rFonts w:asciiTheme="minorHAnsi" w:hAnsiTheme="minorHAnsi" w:cstheme="minorHAnsi"/>
                <w:sz w:val="20"/>
              </w:rPr>
              <w:t>Anschaffung im laufenden Schuljahr</w:t>
            </w:r>
          </w:p>
          <w:p w14:paraId="618B44FC" w14:textId="77777777" w:rsidR="00EA2864" w:rsidRPr="00DF4510" w:rsidRDefault="00EA2864" w:rsidP="00EA2864">
            <w:pPr>
              <w:rPr>
                <w:rFonts w:asciiTheme="minorHAnsi" w:hAnsiTheme="minorHAnsi" w:cstheme="minorHAnsi"/>
                <w:sz w:val="20"/>
              </w:rPr>
            </w:pPr>
            <w:r w:rsidRPr="00DF4510">
              <w:rPr>
                <w:rFonts w:asciiTheme="minorHAnsi" w:hAnsiTheme="minorHAnsi" w:cstheme="minorHAnsi"/>
                <w:sz w:val="20"/>
              </w:rPr>
              <w:t>Stark-Übungshefte zur ZP in Mathematik, Deutsch und Englisch:</w:t>
            </w:r>
          </w:p>
          <w:p w14:paraId="36E25702" w14:textId="08CD63FA" w:rsidR="00EA2864" w:rsidRPr="00DF4510" w:rsidRDefault="00EA2864" w:rsidP="00EA2864">
            <w:pPr>
              <w:rPr>
                <w:rFonts w:asciiTheme="minorHAnsi" w:hAnsiTheme="minorHAnsi" w:cstheme="minorHAnsi"/>
                <w:sz w:val="20"/>
              </w:rPr>
            </w:pPr>
            <w:r w:rsidRPr="00DF4510">
              <w:rPr>
                <w:rFonts w:asciiTheme="minorHAnsi" w:hAnsiTheme="minorHAnsi" w:cstheme="minorHAnsi"/>
                <w:sz w:val="20"/>
              </w:rPr>
              <w:t>Arbeitshefte zur Wiederholung des Grundwissens, Originalprüfungsaufgaben 20</w:t>
            </w:r>
            <w:r w:rsidR="00C0425C">
              <w:rPr>
                <w:rFonts w:asciiTheme="minorHAnsi" w:hAnsiTheme="minorHAnsi" w:cstheme="minorHAnsi"/>
                <w:sz w:val="20"/>
              </w:rPr>
              <w:t>20</w:t>
            </w:r>
            <w:r w:rsidRPr="00DF4510">
              <w:rPr>
                <w:rFonts w:asciiTheme="minorHAnsi" w:hAnsiTheme="minorHAnsi" w:cstheme="minorHAnsi"/>
                <w:sz w:val="20"/>
              </w:rPr>
              <w:t>, Information zum Ablauf der Prüfung</w:t>
            </w:r>
          </w:p>
        </w:tc>
        <w:tc>
          <w:tcPr>
            <w:tcW w:w="1134" w:type="dxa"/>
          </w:tcPr>
          <w:p w14:paraId="2430AAF0" w14:textId="77777777" w:rsidR="00EA2864" w:rsidRPr="00295611" w:rsidRDefault="00EA2864" w:rsidP="00EA2864">
            <w:pP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sz w:val="20"/>
              </w:rPr>
              <w:t>10,95 €</w:t>
            </w:r>
          </w:p>
          <w:p w14:paraId="7A1A9067" w14:textId="77777777" w:rsidR="00EA2864" w:rsidRPr="00295611" w:rsidRDefault="00EA2864" w:rsidP="00EA2864">
            <w:pP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sz w:val="20"/>
              </w:rPr>
              <w:t>10,95 €</w:t>
            </w:r>
          </w:p>
          <w:p w14:paraId="6822A9BD" w14:textId="77777777" w:rsidR="00EA2864" w:rsidRPr="00295611" w:rsidRDefault="00EA2864" w:rsidP="00EA2864">
            <w:pPr>
              <w:pBdr>
                <w:bottom w:val="single" w:sz="18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sz w:val="20"/>
              </w:rPr>
              <w:t>10,95 €</w:t>
            </w:r>
          </w:p>
          <w:p w14:paraId="13D72064" w14:textId="29E6A6F8" w:rsidR="00EA2864" w:rsidRPr="00295611" w:rsidRDefault="00EA2864" w:rsidP="000B0E18">
            <w:pPr>
              <w:rPr>
                <w:rFonts w:asciiTheme="minorHAnsi" w:hAnsiTheme="minorHAnsi" w:cstheme="minorHAnsi"/>
                <w:sz w:val="20"/>
              </w:rPr>
            </w:pPr>
            <w:r w:rsidRPr="00295611">
              <w:rPr>
                <w:rFonts w:asciiTheme="minorHAnsi" w:hAnsiTheme="minorHAnsi" w:cstheme="minorHAnsi"/>
                <w:b/>
                <w:sz w:val="20"/>
              </w:rPr>
              <w:t>32,85 €</w:t>
            </w:r>
          </w:p>
        </w:tc>
      </w:tr>
      <w:bookmarkEnd w:id="0"/>
    </w:tbl>
    <w:p w14:paraId="594EA5E4" w14:textId="77777777" w:rsidR="00CE2823" w:rsidRPr="00DF4510" w:rsidRDefault="00CE2823" w:rsidP="00DF4510">
      <w:pPr>
        <w:rPr>
          <w:rFonts w:asciiTheme="minorHAnsi" w:hAnsiTheme="minorHAnsi" w:cstheme="minorHAnsi"/>
          <w:sz w:val="20"/>
        </w:rPr>
      </w:pPr>
    </w:p>
    <w:sectPr w:rsidR="00CE2823" w:rsidRPr="00DF4510" w:rsidSect="00DF4510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FDCA" w14:textId="77777777" w:rsidR="001843C8" w:rsidRDefault="001843C8" w:rsidP="00CE2823">
      <w:r>
        <w:separator/>
      </w:r>
    </w:p>
  </w:endnote>
  <w:endnote w:type="continuationSeparator" w:id="0">
    <w:p w14:paraId="47388AD8" w14:textId="77777777" w:rsidR="001843C8" w:rsidRDefault="001843C8" w:rsidP="00CE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2A50" w14:textId="77777777" w:rsidR="001843C8" w:rsidRDefault="001843C8" w:rsidP="00CE2823">
      <w:r>
        <w:separator/>
      </w:r>
    </w:p>
  </w:footnote>
  <w:footnote w:type="continuationSeparator" w:id="0">
    <w:p w14:paraId="67611C18" w14:textId="77777777" w:rsidR="001843C8" w:rsidRDefault="001843C8" w:rsidP="00CE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98A1" w14:textId="77777777" w:rsidR="00DF4510" w:rsidRDefault="001843C8" w:rsidP="00DF4510">
    <w:pPr>
      <w:pStyle w:val="Kopfzeile"/>
      <w:tabs>
        <w:tab w:val="clear" w:pos="4536"/>
        <w:tab w:val="clear" w:pos="9072"/>
        <w:tab w:val="left" w:pos="7800"/>
      </w:tabs>
    </w:pPr>
    <w:r>
      <w:rPr>
        <w:noProof/>
      </w:rPr>
      <w:pict w14:anchorId="3367F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3.35pt;margin-top:-1.7pt;width:94.65pt;height:48.75pt;z-index:-251658752;visibility:visible;mso-position-horizontal-relative:text;mso-position-vertical-relative:text">
          <v:imagedata r:id="rId1" o:title="AD790C49-F2A7-4F9F-A0FA-5CF584C7631C@fritz"/>
        </v:shape>
      </w:pict>
    </w:r>
    <w:r w:rsidR="00DF4510">
      <w:rPr>
        <w:rFonts w:ascii="Arial" w:hAnsi="Arial"/>
        <w:noProof/>
        <w:sz w:val="20"/>
      </w:rPr>
      <w:drawing>
        <wp:inline distT="0" distB="0" distL="0" distR="0" wp14:anchorId="363378E9" wp14:editId="6FB24388">
          <wp:extent cx="1531962" cy="5156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556" cy="52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510">
      <w:tab/>
    </w:r>
  </w:p>
  <w:p w14:paraId="487B13FB" w14:textId="77777777" w:rsidR="00CE2823" w:rsidRPr="00DF4510" w:rsidRDefault="00DF4510" w:rsidP="00DF4510">
    <w:pPr>
      <w:pStyle w:val="Kopfzeile"/>
      <w:tabs>
        <w:tab w:val="clear" w:pos="4536"/>
        <w:tab w:val="clear" w:pos="9072"/>
        <w:tab w:val="left" w:pos="7800"/>
      </w:tabs>
      <w:rPr>
        <w:rFonts w:asciiTheme="minorHAnsi" w:hAnsiTheme="minorHAnsi" w:cstheme="minorHAnsi"/>
        <w:sz w:val="16"/>
        <w:szCs w:val="16"/>
      </w:rPr>
    </w:pPr>
    <w:r w:rsidRPr="00DF4510">
      <w:rPr>
        <w:rFonts w:asciiTheme="minorHAnsi" w:hAnsiTheme="minorHAnsi" w:cstheme="minorHAnsi"/>
        <w:sz w:val="16"/>
        <w:szCs w:val="16"/>
      </w:rPr>
      <w:t>Hauptschule Herbertskaul, Kapfenberger Straße 50, 50226 Frechen</w:t>
    </w:r>
    <w:r w:rsidR="00AB206A" w:rsidRPr="00DF4510">
      <w:rPr>
        <w:rFonts w:asciiTheme="minorHAnsi" w:hAnsiTheme="minorHAnsi" w:cstheme="minorHAnsi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23"/>
    <w:rsid w:val="000B0E18"/>
    <w:rsid w:val="00123B46"/>
    <w:rsid w:val="00165BAB"/>
    <w:rsid w:val="001843C8"/>
    <w:rsid w:val="00194A8B"/>
    <w:rsid w:val="001B513B"/>
    <w:rsid w:val="0029110A"/>
    <w:rsid w:val="00295611"/>
    <w:rsid w:val="00425A17"/>
    <w:rsid w:val="00516E91"/>
    <w:rsid w:val="00573747"/>
    <w:rsid w:val="005D5DA0"/>
    <w:rsid w:val="005E25A9"/>
    <w:rsid w:val="006D626C"/>
    <w:rsid w:val="007D46D1"/>
    <w:rsid w:val="00885E4B"/>
    <w:rsid w:val="00890817"/>
    <w:rsid w:val="008C68E5"/>
    <w:rsid w:val="009C4882"/>
    <w:rsid w:val="009E2D15"/>
    <w:rsid w:val="009F3F5E"/>
    <w:rsid w:val="00A90AEF"/>
    <w:rsid w:val="00AB206A"/>
    <w:rsid w:val="00BD6E0C"/>
    <w:rsid w:val="00C0425C"/>
    <w:rsid w:val="00C128D1"/>
    <w:rsid w:val="00C3635F"/>
    <w:rsid w:val="00C74EC0"/>
    <w:rsid w:val="00C927A7"/>
    <w:rsid w:val="00CE2823"/>
    <w:rsid w:val="00D411D2"/>
    <w:rsid w:val="00D63B51"/>
    <w:rsid w:val="00DC16E8"/>
    <w:rsid w:val="00DF4510"/>
    <w:rsid w:val="00E033FA"/>
    <w:rsid w:val="00E93CC9"/>
    <w:rsid w:val="00EA2864"/>
    <w:rsid w:val="00EB21EF"/>
    <w:rsid w:val="00F212AF"/>
    <w:rsid w:val="00F27208"/>
    <w:rsid w:val="00F97BEB"/>
    <w:rsid w:val="00F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12F8B8"/>
  <w15:chartTrackingRefBased/>
  <w15:docId w15:val="{266293A4-F264-48B0-8465-80EF01FC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82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E28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E2823"/>
  </w:style>
  <w:style w:type="paragraph" w:styleId="Fuzeile">
    <w:name w:val="footer"/>
    <w:basedOn w:val="Standard"/>
    <w:link w:val="FuzeileZchn"/>
    <w:uiPriority w:val="99"/>
    <w:unhideWhenUsed/>
    <w:rsid w:val="00CE28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2823"/>
  </w:style>
  <w:style w:type="table" w:styleId="Tabellenraster">
    <w:name w:val="Table Grid"/>
    <w:basedOn w:val="NormaleTabelle"/>
    <w:uiPriority w:val="39"/>
    <w:rsid w:val="00CE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E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E91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rsid w:val="00D63B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Konrektor</dc:creator>
  <cp:keywords/>
  <dc:description/>
  <cp:lastModifiedBy>Liesa Raven</cp:lastModifiedBy>
  <cp:revision>2</cp:revision>
  <cp:lastPrinted>2021-08-11T08:15:00Z</cp:lastPrinted>
  <dcterms:created xsi:type="dcterms:W3CDTF">2021-08-11T10:08:00Z</dcterms:created>
  <dcterms:modified xsi:type="dcterms:W3CDTF">2021-08-11T10:08:00Z</dcterms:modified>
</cp:coreProperties>
</file>